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2A89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2"/>
        <w:tblW w:w="9833" w:type="dxa"/>
        <w:tblInd w:w="-6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650"/>
        <w:gridCol w:w="2317"/>
      </w:tblGrid>
      <w:tr w14:paraId="382D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833" w:type="dxa"/>
            <w:gridSpan w:val="3"/>
            <w:shd w:val="clear" w:color="auto" w:fill="auto"/>
            <w:noWrap/>
            <w:vAlign w:val="center"/>
          </w:tcPr>
          <w:p w14:paraId="576F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新疆保安协会第六届理事会会员单位名单</w:t>
            </w:r>
            <w:bookmarkEnd w:id="0"/>
          </w:p>
        </w:tc>
      </w:tr>
      <w:tr w14:paraId="598D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shd w:val="clear" w:color="auto" w:fill="auto"/>
            <w:vAlign w:val="center"/>
          </w:tcPr>
          <w:p w14:paraId="7BE9F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DF0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单位名称（地州）                             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5B7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会员单位类别</w:t>
            </w:r>
          </w:p>
        </w:tc>
      </w:tr>
      <w:tr w14:paraId="4F7B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2BF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1E8B7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新疆警察学院附属保安学校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A090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会长单位</w:t>
            </w:r>
          </w:p>
        </w:tc>
      </w:tr>
      <w:tr w14:paraId="360D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6" w:type="dxa"/>
            <w:shd w:val="clear" w:color="auto" w:fill="auto"/>
            <w:vAlign w:val="center"/>
          </w:tcPr>
          <w:p w14:paraId="312F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C630B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乌鲁木齐安保（集团）有限公司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18D8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副会长单位</w:t>
            </w:r>
          </w:p>
        </w:tc>
      </w:tr>
      <w:tr w14:paraId="4691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6" w:type="dxa"/>
            <w:shd w:val="clear" w:color="auto" w:fill="auto"/>
            <w:vAlign w:val="center"/>
          </w:tcPr>
          <w:p w14:paraId="148E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2CC6F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新疆天盾安防股份有限公司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D4FE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副会长单位</w:t>
            </w:r>
          </w:p>
        </w:tc>
      </w:tr>
      <w:tr w14:paraId="345E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605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57B73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新疆火洲安保集团有限公司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D466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副会长单位</w:t>
            </w:r>
          </w:p>
        </w:tc>
      </w:tr>
      <w:tr w14:paraId="4BD0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9E6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E64A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中安保新疆实业有限公司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076C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副会长单位</w:t>
            </w:r>
          </w:p>
        </w:tc>
      </w:tr>
      <w:tr w14:paraId="76B3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44E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038D0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新疆阿帕奇武装守护押运有限公司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8E31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副会长单位</w:t>
            </w:r>
          </w:p>
        </w:tc>
      </w:tr>
      <w:tr w14:paraId="21CA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DE6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7078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新疆黄金盾保安服务有限公司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B47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副会长单位</w:t>
            </w:r>
          </w:p>
        </w:tc>
      </w:tr>
      <w:tr w14:paraId="7988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shd w:val="clear" w:color="auto" w:fill="auto"/>
            <w:vAlign w:val="center"/>
          </w:tcPr>
          <w:p w14:paraId="0C05C1AD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043CF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291F63C3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15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6" w:type="dxa"/>
            <w:shd w:val="clear" w:color="auto" w:fill="auto"/>
            <w:vAlign w:val="center"/>
          </w:tcPr>
          <w:p w14:paraId="61602AB7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5D0C1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22F432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AA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5C5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BFFE3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新疆恒基武装守护押运股份有限公司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4348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2D09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5E9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A85FE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新疆方洲安保服务有限公司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739C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773A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5A5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9546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新疆协平保安服务有限公司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BAF8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184D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F57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2A82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新疆福军保安服务有限公司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B6C8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41B5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48C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CBAE7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新疆众润安保服务有限公司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B679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2673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D57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24E4F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新疆沙漠特卫保安服务有限责任公司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F621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6E9D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4AC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EB28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新疆景泰保安服务有限公司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05A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515A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FFA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F924D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新疆老班长保安服务有限责任公司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55CA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634A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A2E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9BAF9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乌鲁木齐天山区神鹰保安服务有限公司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3863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4BE7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3D3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EDAA2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新疆瑞安保安服务有限公司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7C86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014EF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F4E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4E81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新疆中安军盾保安服务有限公司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0A4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1630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66C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2100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新疆合众保安服务有限公司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F476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4702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70D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3A5F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乌鲁木齐市亚心安疆保安服务有限责任公司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5189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29B4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AAF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340A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新疆天鹰特卫安保服务有限公司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BEE9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5EAD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0D9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E56D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乌鲁木齐亚心维泰保安服务有限责任公司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A2E6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4B88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7F2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0213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新疆天盾辉翔保安服务股份有限公司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2A25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5B127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B72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8C4E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新疆帮能达安保科技服务有限公司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09B5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1CFA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2D7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E4C7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新疆天域卫士保安服务有限公司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5FC9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736D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52F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44E9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新疆首卫鹰锐保安服务有限公司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FC18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33E3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780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D76A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新疆众平保安服务有限公司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555F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618D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3AA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520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新疆锐警保安服务有限公司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6605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6857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F48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4F52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新疆鑫之盾保安服务有限公司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AFCB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6B6C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554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34729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新疆保安学校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30C3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6340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10B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5B2EC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新疆警视通保安服务有限公司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219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B6E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3CB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9A17D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乌鲁木齐天盾保安服务有限责任公司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F6E7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0EC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6D4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5F94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新疆西部铁军保安服务有限公司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9328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F90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8C1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C5E12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新疆亿翔保安服务有限公司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1BAF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9A61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698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0C1DC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乌鲁木齐互利安康保安服务有限责任公司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A852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01B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5B7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7D1D4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乌鲁木齐中信达保安服务有限公司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D953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1F4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171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65027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新疆金丝盾保安服务有限公司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710D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D32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6E9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3EE3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新疆金斛保安服务有限公司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FA9E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6A7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C01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E4B1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新疆兵安守押保安服务有限公司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92BE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A3B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165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8E65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新疆安信平威保安服务有限公司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5014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CD1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F5B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56D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新疆诚民信安保安服务有限公司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7894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ED55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180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9DAF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乌鲁木齐雪域卫士保安服务有限公司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75BB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E38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A43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92D8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乌鲁木齐市盛安达保安服务有限公司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1C74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22D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690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3251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乌鲁木齐和平保安服务有限公司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F43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30E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F6F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B100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新疆金鼎盛泰保安服务有限公司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9C77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316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D05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B503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新疆戎泰祥盾保安服务有限公司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524A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29C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525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2BB5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新疆西域安邦保安服务有限公司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EE7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1AA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E00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B776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新疆东方红保安服务有限公司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1BFB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3D3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F84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E69D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新疆精诚华安保安服务有限公司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7C73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10E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A72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3C8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乌鲁木齐市德胜宇泰保安服务有限公司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8C1C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A1E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055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4D30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新疆德顺凯越保安服务有限责任公司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ED06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C40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76B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F496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乌鲁木齐兄弟连保安服务有限公司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D04A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10DB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D7C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E888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新疆天泰疆安保安服务有限责任公司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0E2F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A2F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4B1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D14E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新疆佰安特卫保安服务有限公司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B63C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202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FCB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8791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新疆国泰民安应急消防职业培训有限公司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A18D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2AF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2B8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E78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新疆天志八方保安服务有限公司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9D7B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BAF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C28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BC05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新疆军鹏特卫安保服务有限公司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0A7A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472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858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A72A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新疆中保华安保安服务有限公司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3750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F83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3AD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03C5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新疆凯普威保安服务有限公司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03C7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113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23A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A3A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乌鲁木齐裕达宏威保安服务有限公司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66E3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316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262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9562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京恒（北京）保安服务有限公司新疆分公司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EDF5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E13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5CA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CE7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新疆西域卫士安保服务有限公司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3A0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5DE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012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F9EF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新疆睿智恒安保安科技有限公司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FF28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F53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8C6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3E22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新疆众嘉民安安保服务有限公司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0E8B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650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06D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5387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新疆广汇实业投资（集团）有限责任公司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985E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074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CE3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6EAD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乌鲁木齐市吉辛达安全技术服务有限公司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259A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A29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417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D4E1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新疆志诚卫士保安服务有限公司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6294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416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7A6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2C7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新疆天山利剑保安服务有限公司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893F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09D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723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7D400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北京首安保安服务有限公司新疆分公司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7EC8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1997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BFB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53D6E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新疆君缘方舟安保服务有限公司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775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35C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DCB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25E6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新疆宏泰昌保安服务有限公司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E036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F05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81B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62381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新疆中博皓远保安服务有限公司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FA7C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E47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86F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42683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新疆宙盾保安服务有限公司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4168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1BE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B49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E7CD8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乌鲁木齐市创世纪职业培训学校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DA97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455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659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42752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新疆金诚职业技能培训学校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18BB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162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E69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24E67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乌鲁木齐市好朋友职业技能培训学校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721F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101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49E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D03E8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乌鲁木齐高新区（新市区）南师博仁职业培训学校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BB99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B36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3C2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EDAC8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新疆安防技术职业技能培训学校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883C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96A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E64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C090C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新疆开放大学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C689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0810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E10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4EBA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乌鲁木齐顺源瑞云安防装备有限公司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78B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497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5E38A89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74929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026AB22E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C0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FF9393E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127BE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C5193B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40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7EA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29A25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新疆昌吉金剑保安有限公司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C2A2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387F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0C7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C90C6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新疆金石鼎胜保安押运有限公司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740F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6004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D9C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C592E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奇台县新奇保安有限责任公司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0994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78A7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819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65F12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呼图壁县祥卫保安服务有限公司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C75F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4F96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4F5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BDAEC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吉木萨尔县金镖武装押运有限公司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EA30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46B2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588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00AFC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木垒县凯承武装押运有限公司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3C9D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1487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87B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762EB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新疆保之隆安保服务有限责任公司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08E9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6DEA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8B4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3621E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木垒县亨通保安服务有限责任公司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6C39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C9A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8F5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F807F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阜康市众志武装守护押运有限责任公司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5299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CFA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8BB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E4334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新疆中乔神盾保安服务有限公司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EA35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826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B1F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BA4CA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玛纳斯县益宁保安服务有限公司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C843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053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BC8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07622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新疆庭州特卫保安服务有限公司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68E0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EEE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A2F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FFD3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新疆安泰德威保安服务有限公司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C3A7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9E6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A1A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F2D3C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新疆安泰特卫保安服务有限公司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D85A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D51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544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34650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新疆京磐保安服务有限公司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ADB2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93B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932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BA071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新疆金翔保安服务有限公司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B606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90A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1CE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CCA4D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昌吉州天沐睿和职业培训学校有限公司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8470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C8B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251EA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698B9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C3A413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0A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79B27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52288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4E55B19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29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99E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CAE03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克拉玛依市独山子金盾保安服务有限公司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D41E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2DB7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EB0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DF231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克拉玛依市华旗守押有限责任公司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2197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2550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0DA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53523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克拉玛依博达保安服务有限公司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E052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32A5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421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6BA58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克拉玛依荣康保安服务有限责任公司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516B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6132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71F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5862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克拉玛依大美油城保安服务有限责任公司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33B4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25A4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9E0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3E12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克拉玛依市金辉保安服务有限责任公司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9F70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E7D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E5F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58B1B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克拉玛依市鑫塔保安服务有限责任公司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B46C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71A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8A8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EEF5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克拉玛依市利德奥保安服务有限公司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02CE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777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474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4488F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克拉玛依市国盾保安服务有限公司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EDAC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06B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A3C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E2F1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克拉玛依市城鹏保安服务有限责任公司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E89D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E7E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8D3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EF860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克拉玛依鼎尚保安服务有限公司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A392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5AD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8CA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5B8EE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克拉玛依浩博保安服务有限公司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D20E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692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B0C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21FFE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克拉玛依同益保安服务有限公司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0039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930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A9C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1AEF0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克拉玛依广卫盾保安服务有限公司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57C3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D18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CCA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F2F3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克拉玛依市乾仕保安服务有限责任公司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77FD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95C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DCF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1DC8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克拉玛依御诚保安服务有限责任公司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6A5D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144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5FB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2C89D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克拉玛依盛和保安服务有限责任公司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03F8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F60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9A5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13A7C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新疆军之创职业技能培训学校有限责任公司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6193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15A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A798C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2B1F7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AA0889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FA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80229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4D2A4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F3641C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86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B0B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72C1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新疆恒威基业保安服务有限公司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5A6B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28037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1AD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0C6FD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塔城恒基武装守护押运有限责任公司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38F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5EFA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EFC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D5164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乌苏市鲲鹏保安服务有限公司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06F5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1D5C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AEB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29FE6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沙湾市华安保安服务有限公司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0118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1B51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807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1818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塔城市安和保安服务有限公司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1AF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49A4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DE1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1003F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塔城地区鑫兴保安培训中心（有限责任公司）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5D3F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B25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A9C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0AAA1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额敏县金顺保安服务有限公司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8220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64A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510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09A71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新疆大西北保安服务有限公司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09DE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B64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6A0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AEABB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新疆兵特保安服务有限公司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9E5C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9F2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95B8E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59C47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AAC2F0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6A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5BA51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2A18F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F5B6F9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0F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EF73F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2491F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C83E39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28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2FC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D373F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福海县金盾保安服务有限责任公司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8241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0CE4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218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4F8E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阿勒泰地区金华保安押运有限公司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A8E0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C03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81D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CC566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富蕴县金盾保安服务有限责任公司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9459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B66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9E2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AD962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阿勒泰市金全保安服务有限公司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EBC1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801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8D1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51A8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布尔津县津盾保安服务有限公司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FFD4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2AC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479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19F0F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哈巴河县保安服务有限责任公司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2B9A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9F5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ADB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79CBD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阿勒泰地区福利职业培训学校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281C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E17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62D97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05E4A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73F1D8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7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F83E9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1CE66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2F9B189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C0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C8B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89B2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博尔塔拉蒙古自治州金盾保安守护押运有限公司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FA37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3E2B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95F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C8049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博乐市安博保安服务有限公司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0A97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7EA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EFE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FC31A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精河县安泰保安服务有限公司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FBAF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C2F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518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810C7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温泉县远安保安服务有限公司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DD91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058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D7DE6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3C02E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222B6C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19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91CBF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76121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DFA462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F8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5FB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34413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伊犁宁远保安武装守护押运有限公司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CB9F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08C5E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9BE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B2F44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伊犁安畅保安服务有限公司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9B6A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1A1D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177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8EA75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新疆方盾恒驰保安服务有限公司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6071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40A4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015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1EC55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新疆力通新鑫保安服务有限责任公司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381D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3631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797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7769F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伊犁双鑫保安有限公司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3BF8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148C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DD5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716C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新疆鑫展保安服务有限公司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4B91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1183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818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6261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伊犁恒泰保安服务有限责任公司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5DF7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68B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39E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469B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伊犁鑫盾保安服务有限公司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5986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387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CB2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29FF6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奎屯金盾保安服务有限责任公司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598F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391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8E9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5E701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察布查尔锡伯自治县宁西保安服务有限公司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341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018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30C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F25AD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霍尔果斯荣泰保安服务有限责任公司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017E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E87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006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54295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伊宁县金盾保安有限责任公司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6BBA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79A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E04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E1A4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尼勒克县天元保安服务有限公司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5072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7D1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BD2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2145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新疆宏源时代保安服务有限责任公司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1F5E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326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E4D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4CC9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伊犁鑫凯安防科技有限公司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42F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DA7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12D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4762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伊宁市伊盾保安服务有限公司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4267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DCB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701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6CEA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新疆德晟骊保安服务有限公司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6664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30B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20A6E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2C95B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E5422C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BE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6189A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06B49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899E04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4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A4F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8C4C1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新疆吐哈金剑安保有限公司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B0AA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AF7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BCA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820E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鄯善县银盾保安服务有限责任公司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6035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ABD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4C4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EBE40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托克逊县金盾保安服务有限责任公司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467E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EA5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658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8D3D4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吐鲁番蓝盾保安职业技能培训学校有限公司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6595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3AD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2621A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3B494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4E5A64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11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46848E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6BDE0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C9165C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C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652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6E0CC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哈密神舟保安守护押运有限公司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DB2E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366B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F15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40106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哈密三岭保安服务有限责任公司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1CE0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F8A7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D86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66F8B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新疆方盾安保有限公司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8C3A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23E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95B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0F72F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哈密天诚保安服务有限公司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5040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CBA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48C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FF8D4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新疆中司卫保安服务有限公司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F8B7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306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EF5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DEF88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戎威远保安服务（北京）有限公司哈密分公司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5598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6AC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4E140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65B27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82E5BD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29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BB8AB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5331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793653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01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404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2B70A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新疆辰龙保安服务有限责任公司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1693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283D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E26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9B8A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巴州塔里木保安服务有限公司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513A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6E6A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87F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0316D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巴州利剑保安服务有限公司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3F84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14A4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456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2E935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新疆轮台神英保安服务有限公司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FFD0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E31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D9D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109F3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巴州威远保安服务有限公司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7666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F5B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A26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D5982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巴州万安保安服务有限公司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731C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5A2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6F5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626F4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巴州阿尔金保安服务有限公司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398A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E5F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E61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97316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新疆轮台神威武装押运有限公司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F5B3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0A4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031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2CE58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新疆狼牙保安有限公司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3DB5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361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63A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5EFEB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巴州狮盾保安服务有限公司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1B4C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505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B85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688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巴州装甲保安服务有限公司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E2A0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33D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F1A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13FB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且末县安居保安服务有限公司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47F7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F7D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CB5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E990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新疆中安恒达保安服务有限责任公司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ECE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36D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89F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8A7BE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新疆狼牙保安培训学校有限公司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5CD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824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7CC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BFBB8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巴州富力职业技能培训学校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79F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411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D820C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624B5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0CEA34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30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1D8319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28589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D9F58F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4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093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BC9E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阿克苏金盾保安服务有限责任公司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0094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1C21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B73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42114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新疆振远保安服务有限公司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5B8A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74FD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1F5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D49B0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拜城县金盾保安服务有限责任公司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73BB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03EE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1D8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5CDF2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新疆金鹰保安服务有限公司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4C72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0005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C22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485E4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阿克苏恒基武装守护押运有限责任公司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9BE9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7FA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974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AA6FA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沙雅保安服务有限责任公司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F529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39E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FFD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A948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阿瓦提县蓝盾保安服务有限责任公司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4EE4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921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65D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D17D3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温宿县长安保安服务有限责任公司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DCFA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6E6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580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19654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阿克苏维安保安服务有限公司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CE33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EF7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54A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B46D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乌什县燕山保安服务有限责任公司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907C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7D9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97E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8AE77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新疆金堡保安服务有限公司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8C8D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732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6D9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7DA1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柯坪县威力保安服务有限责任公司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971A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135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DFC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6BFB1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库车恒安保安服务有限公司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8E17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C9C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53D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3B8C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新和平安保安服务有限公司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9EF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C9A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282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ED42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新疆华诚保安服务有限责任公司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7D75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02C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5163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4916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新疆捍邦保安服务有限责任公司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76BA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37A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37E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A4D2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新疆梵龙安保服务有限公司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9B57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E4D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C2569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4B192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7BC175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3D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9A999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057D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D622329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EF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696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BCECE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喀什疆南保安服务有限责任公司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D0C6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658D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FCE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25775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喀什市保安服务有限责任公司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00BF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7783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A22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EAAC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莎车县叶尔羌保安有限责任公司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9E30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0CF0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E34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64E67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喀什爱克威保安有限责任公司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777E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20B1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84C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A81D1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喀什金盾保安服务有限公司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5A61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CC6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BDE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C0B0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喀什平安保安服务有限责任公司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5FBB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6F5A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F37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8366E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喀什瑞祥安保服务有限公司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E65E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36AB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EEABB7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517C1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A60032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C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26C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638E0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克州金盾保安押运有限责任公司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5077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383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698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89CB2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阿合奇县祥和保安服务有限责任公司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0CDB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64D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414D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4D35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阿克陶县恒安保安服务有限责任公司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ADE6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5DA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F4F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B824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乌恰县永祥保安服务有限公司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DAFD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150D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8CEEB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5F493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1128EB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8C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6F870C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5FF5A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EC72E49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47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A07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11CEA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和田华安保安服务有限公司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41D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</w:tr>
      <w:tr w14:paraId="1D59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492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A2236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和田市英盾保安服务有限公司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8D3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4FA9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3A78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6DCC4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和田玉龙武装押运有限公司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5CE4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2604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7338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C4171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和田沙盾保安服务有限公司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3E0C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58CD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15435C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54B12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D4BF68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86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344C7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5E2DA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2DB7E5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51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8F0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D5708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石河子市金盾保安守护押运有限责任公司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F9DB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理事单位</w:t>
            </w:r>
          </w:p>
        </w:tc>
      </w:tr>
      <w:tr w14:paraId="5E98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F13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25FBC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新疆铁门关市金盾保安服务有限公司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A70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0401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277D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0A6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图木舒克市娜扎凯体服装有限公司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5DB9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会员单位</w:t>
            </w:r>
          </w:p>
        </w:tc>
      </w:tr>
      <w:tr w14:paraId="7AA8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shd w:val="clear" w:color="auto" w:fill="auto"/>
            <w:vAlign w:val="center"/>
          </w:tcPr>
          <w:p w14:paraId="099B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16087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3C54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0E313C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27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A5AE7"/>
    <w:rsid w:val="5B4A5AE7"/>
    <w:rsid w:val="5F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4231</Words>
  <Characters>4334</Characters>
  <Lines>0</Lines>
  <Paragraphs>0</Paragraphs>
  <TotalTime>23</TotalTime>
  <ScaleCrop>false</ScaleCrop>
  <LinksUpToDate>false</LinksUpToDate>
  <CharactersWithSpaces>4363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2025-05-13T04:45:00Z</dcterms:created>
  <dc:creator>千越</dc:creator>
  <cp:lastModifiedBy>千越</cp:lastModifiedBy>
  <cp:lastPrinted>2025-05-15T03:50:12Z</cp:lastPrinted>
  <dcterms:modified xsi:type="dcterms:W3CDTF">2025-05-15T04:28:15Z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EF39CC848A4445979542E94E027972E7_11</vt:lpwstr>
  </property>
  <property fmtid="{D5CDD505-2E9C-101B-9397-08002B2CF9AE}" pid="4" name="KSOTemplateDocerSaveRecord">
    <vt:lpwstr>eyJoZGlkIjoiNmVmMDE1YjY5ZWVhZTAzNDJmNTlkMGVjNDFkNmYzODIiLCJ1c2VySWQiOiIyNjcwNzg4NjUifQ==</vt:lpwstr>
  </property>
</Properties>
</file>